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3C87" w14:textId="220A3A88" w:rsidR="004718C3" w:rsidRPr="003E36A5" w:rsidRDefault="00E4134A" w:rsidP="003E36A5">
      <w:pPr>
        <w:spacing w:line="360" w:lineRule="auto"/>
        <w:jc w:val="center"/>
        <w:rPr>
          <w:b/>
          <w:sz w:val="28"/>
          <w:szCs w:val="28"/>
        </w:rPr>
      </w:pPr>
      <w:r w:rsidRPr="003E36A5">
        <w:rPr>
          <w:b/>
          <w:lang w:val="ro-RO"/>
        </w:rPr>
        <w:t xml:space="preserve"> </w:t>
      </w:r>
      <w:r w:rsidR="004718C3" w:rsidRPr="003E36A5">
        <w:rPr>
          <w:b/>
          <w:sz w:val="28"/>
          <w:szCs w:val="28"/>
        </w:rPr>
        <w:t>UNIVERSITATEA HYPERION DIN BUCUREŞTI</w:t>
      </w:r>
    </w:p>
    <w:p w14:paraId="0A96D3EC" w14:textId="77777777" w:rsidR="003925BF" w:rsidRPr="005E7B59" w:rsidRDefault="004718C3" w:rsidP="003E36A5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3E36A5">
        <w:rPr>
          <w:b/>
          <w:sz w:val="28"/>
          <w:szCs w:val="28"/>
          <w:lang w:val="ro-RO"/>
        </w:rPr>
        <w:t>FACULTATEA DE PSIHOLOGIE ŞI ŞTIIN</w:t>
      </w:r>
      <w:r w:rsidR="00DB60E7" w:rsidRPr="003E36A5">
        <w:rPr>
          <w:rFonts w:eastAsia="Calibri"/>
          <w:b/>
          <w:sz w:val="28"/>
          <w:szCs w:val="28"/>
          <w:lang w:val="ro-RO"/>
        </w:rPr>
        <w:t>Ţ</w:t>
      </w:r>
      <w:r w:rsidRPr="003E36A5">
        <w:rPr>
          <w:b/>
          <w:sz w:val="28"/>
          <w:szCs w:val="28"/>
          <w:lang w:val="ro-RO"/>
        </w:rPr>
        <w:t>E</w:t>
      </w:r>
      <w:r w:rsidRPr="005E7B59">
        <w:rPr>
          <w:b/>
          <w:bCs/>
          <w:sz w:val="28"/>
          <w:szCs w:val="28"/>
          <w:lang w:val="ro-RO"/>
        </w:rPr>
        <w:t xml:space="preserve"> ALE EDUCA</w:t>
      </w:r>
      <w:r w:rsidR="00DB60E7" w:rsidRPr="005E7B59">
        <w:rPr>
          <w:rFonts w:eastAsia="Calibri"/>
          <w:b/>
          <w:bCs/>
          <w:sz w:val="28"/>
          <w:szCs w:val="28"/>
          <w:lang w:val="ro-RO"/>
        </w:rPr>
        <w:t>Ţ</w:t>
      </w:r>
      <w:r w:rsidRPr="005E7B59">
        <w:rPr>
          <w:b/>
          <w:bCs/>
          <w:sz w:val="28"/>
          <w:szCs w:val="28"/>
          <w:lang w:val="ro-RO"/>
        </w:rPr>
        <w:t>IEI</w:t>
      </w:r>
    </w:p>
    <w:p w14:paraId="574CC625" w14:textId="7DB67F75" w:rsidR="004718C3" w:rsidRPr="005E7B59" w:rsidRDefault="002D3174" w:rsidP="00143977">
      <w:pPr>
        <w:pStyle w:val="NoSpacing"/>
        <w:spacing w:line="360" w:lineRule="auto"/>
        <w:jc w:val="center"/>
        <w:rPr>
          <w:sz w:val="28"/>
          <w:szCs w:val="28"/>
        </w:rPr>
      </w:pPr>
      <w:r w:rsidRPr="005E7B59">
        <w:rPr>
          <w:b/>
          <w:sz w:val="28"/>
          <w:szCs w:val="28"/>
        </w:rPr>
        <w:t>MASTER</w:t>
      </w:r>
      <w:r w:rsidR="004718C3" w:rsidRPr="005E7B59">
        <w:rPr>
          <w:b/>
          <w:sz w:val="28"/>
          <w:szCs w:val="28"/>
        </w:rPr>
        <w:t xml:space="preserve">  PSIHOLOGIE</w:t>
      </w:r>
      <w:r w:rsidRPr="005E7B59">
        <w:rPr>
          <w:b/>
          <w:sz w:val="28"/>
          <w:szCs w:val="28"/>
        </w:rPr>
        <w:t xml:space="preserve"> CLINIC</w:t>
      </w:r>
      <w:r w:rsidR="00DB60E7" w:rsidRPr="005E7B59">
        <w:rPr>
          <w:b/>
          <w:sz w:val="28"/>
          <w:szCs w:val="28"/>
        </w:rPr>
        <w:t>Ă</w:t>
      </w:r>
      <w:r w:rsidRPr="005E7B59">
        <w:rPr>
          <w:b/>
          <w:sz w:val="28"/>
          <w:szCs w:val="28"/>
        </w:rPr>
        <w:t xml:space="preserve"> </w:t>
      </w:r>
      <w:r w:rsidR="00DB60E7" w:rsidRPr="005E7B59">
        <w:rPr>
          <w:b/>
          <w:bCs/>
          <w:sz w:val="28"/>
          <w:szCs w:val="28"/>
        </w:rPr>
        <w:t>Ş</w:t>
      </w:r>
      <w:r w:rsidRPr="005E7B59">
        <w:rPr>
          <w:b/>
          <w:sz w:val="28"/>
          <w:szCs w:val="28"/>
        </w:rPr>
        <w:t>I CONSILIERE PSIHOLOGIC</w:t>
      </w:r>
      <w:r w:rsidR="00DB60E7" w:rsidRPr="005E7B59">
        <w:rPr>
          <w:b/>
          <w:sz w:val="28"/>
          <w:szCs w:val="28"/>
        </w:rPr>
        <w:t>Ă</w:t>
      </w:r>
    </w:p>
    <w:p w14:paraId="375A693C" w14:textId="77777777" w:rsidR="004718C3" w:rsidRPr="005E7B59" w:rsidRDefault="004718C3" w:rsidP="001F1A98">
      <w:pPr>
        <w:pStyle w:val="NoSpacing"/>
        <w:jc w:val="center"/>
      </w:pPr>
    </w:p>
    <w:p w14:paraId="2283FCF0" w14:textId="77777777" w:rsidR="004718C3" w:rsidRPr="005E7B59" w:rsidRDefault="004718C3" w:rsidP="004718C3">
      <w:pPr>
        <w:pStyle w:val="NoSpacing"/>
      </w:pPr>
      <w:r w:rsidRPr="005E7B59">
        <w:t xml:space="preserve">    </w:t>
      </w:r>
    </w:p>
    <w:p w14:paraId="3C8B4A5F" w14:textId="77777777" w:rsidR="004718C3" w:rsidRPr="005E7B59" w:rsidRDefault="004718C3" w:rsidP="004718C3">
      <w:pPr>
        <w:rPr>
          <w:lang w:val="ro-RO"/>
        </w:rPr>
      </w:pPr>
    </w:p>
    <w:p w14:paraId="46B0E76B" w14:textId="77777777" w:rsidR="004718C3" w:rsidRPr="005E7B59" w:rsidRDefault="004718C3" w:rsidP="004718C3">
      <w:pPr>
        <w:rPr>
          <w:b/>
          <w:sz w:val="32"/>
          <w:szCs w:val="32"/>
          <w:lang w:val="ro-RO"/>
        </w:rPr>
      </w:pPr>
    </w:p>
    <w:p w14:paraId="0BAAC399" w14:textId="77777777" w:rsidR="004718C3" w:rsidRPr="005E7B59" w:rsidRDefault="004718C3" w:rsidP="004718C3">
      <w:pPr>
        <w:jc w:val="center"/>
        <w:rPr>
          <w:b/>
          <w:sz w:val="32"/>
          <w:szCs w:val="32"/>
          <w:lang w:val="ro-RO"/>
        </w:rPr>
      </w:pPr>
    </w:p>
    <w:p w14:paraId="311E8240" w14:textId="77777777" w:rsidR="00E35F5E" w:rsidRPr="005E7B59" w:rsidRDefault="00E35F5E" w:rsidP="004718C3">
      <w:pPr>
        <w:jc w:val="center"/>
        <w:rPr>
          <w:b/>
          <w:sz w:val="32"/>
          <w:szCs w:val="32"/>
          <w:lang w:val="ro-RO"/>
        </w:rPr>
      </w:pPr>
    </w:p>
    <w:p w14:paraId="7A779788" w14:textId="77777777" w:rsidR="004718C3" w:rsidRPr="005E7B59" w:rsidRDefault="004718C3" w:rsidP="004718C3">
      <w:pPr>
        <w:jc w:val="center"/>
        <w:rPr>
          <w:b/>
          <w:sz w:val="32"/>
          <w:szCs w:val="32"/>
          <w:lang w:val="ro-RO"/>
        </w:rPr>
      </w:pPr>
    </w:p>
    <w:p w14:paraId="58FD24C8" w14:textId="77777777" w:rsidR="000B6303" w:rsidRPr="005E7B59" w:rsidRDefault="000B6303" w:rsidP="004718C3">
      <w:pPr>
        <w:jc w:val="center"/>
        <w:rPr>
          <w:b/>
          <w:sz w:val="32"/>
          <w:szCs w:val="32"/>
          <w:lang w:val="ro-RO"/>
        </w:rPr>
      </w:pPr>
    </w:p>
    <w:p w14:paraId="0278E78C" w14:textId="77777777" w:rsidR="004718C3" w:rsidRPr="005E7B59" w:rsidRDefault="004718C3" w:rsidP="004718C3">
      <w:pPr>
        <w:jc w:val="center"/>
        <w:rPr>
          <w:b/>
          <w:sz w:val="32"/>
          <w:szCs w:val="32"/>
          <w:lang w:val="ro-RO"/>
        </w:rPr>
      </w:pPr>
    </w:p>
    <w:p w14:paraId="7357A5FF" w14:textId="77777777" w:rsidR="004718C3" w:rsidRPr="005E7B59" w:rsidRDefault="004718C3" w:rsidP="004718C3">
      <w:pPr>
        <w:jc w:val="center"/>
        <w:rPr>
          <w:b/>
          <w:sz w:val="32"/>
          <w:szCs w:val="32"/>
          <w:lang w:val="ro-RO"/>
        </w:rPr>
      </w:pPr>
    </w:p>
    <w:p w14:paraId="04881410" w14:textId="77777777" w:rsidR="004718C3" w:rsidRPr="005E7B59" w:rsidRDefault="003925BF" w:rsidP="004718C3">
      <w:pPr>
        <w:jc w:val="center"/>
        <w:rPr>
          <w:b/>
          <w:sz w:val="56"/>
          <w:szCs w:val="56"/>
          <w:lang w:val="ro-RO"/>
        </w:rPr>
      </w:pPr>
      <w:r w:rsidRPr="005E7B59">
        <w:rPr>
          <w:b/>
          <w:sz w:val="56"/>
          <w:szCs w:val="56"/>
          <w:lang w:val="ro-RO"/>
        </w:rPr>
        <w:t>LUCRARE DE DISERTAȚIE</w:t>
      </w:r>
    </w:p>
    <w:p w14:paraId="73766DEB" w14:textId="77777777" w:rsidR="004718C3" w:rsidRPr="005E7B59" w:rsidRDefault="004718C3" w:rsidP="004718C3">
      <w:pPr>
        <w:pStyle w:val="NoSpacing"/>
      </w:pPr>
    </w:p>
    <w:p w14:paraId="2163D4D9" w14:textId="77777777" w:rsidR="004718C3" w:rsidRPr="005E7B59" w:rsidRDefault="004718C3" w:rsidP="004718C3">
      <w:pPr>
        <w:rPr>
          <w:lang w:val="ro-RO"/>
        </w:rPr>
      </w:pPr>
    </w:p>
    <w:p w14:paraId="0DE941B5" w14:textId="77777777" w:rsidR="004718C3" w:rsidRPr="005E7B59" w:rsidRDefault="004718C3" w:rsidP="004718C3">
      <w:pPr>
        <w:rPr>
          <w:lang w:val="ro-RO"/>
        </w:rPr>
      </w:pPr>
    </w:p>
    <w:p w14:paraId="488A6B0F" w14:textId="77777777" w:rsidR="000B6303" w:rsidRPr="005E7B59" w:rsidRDefault="000B6303" w:rsidP="004718C3">
      <w:pPr>
        <w:rPr>
          <w:lang w:val="ro-RO"/>
        </w:rPr>
      </w:pPr>
    </w:p>
    <w:p w14:paraId="013A0208" w14:textId="0CA37290" w:rsidR="000B6303" w:rsidRDefault="000B6303" w:rsidP="004718C3">
      <w:pPr>
        <w:rPr>
          <w:lang w:val="ro-RO"/>
        </w:rPr>
      </w:pPr>
    </w:p>
    <w:p w14:paraId="756EBB3A" w14:textId="341193C3" w:rsidR="0082602E" w:rsidRDefault="0082602E" w:rsidP="004718C3">
      <w:pPr>
        <w:rPr>
          <w:lang w:val="ro-RO"/>
        </w:rPr>
      </w:pPr>
    </w:p>
    <w:p w14:paraId="215E64B3" w14:textId="77777777" w:rsidR="0082602E" w:rsidRPr="005E7B59" w:rsidRDefault="0082602E" w:rsidP="004718C3">
      <w:pPr>
        <w:rPr>
          <w:lang w:val="ro-RO"/>
        </w:rPr>
      </w:pPr>
    </w:p>
    <w:p w14:paraId="296CAFBE" w14:textId="77777777" w:rsidR="004718C3" w:rsidRPr="005E7B59" w:rsidRDefault="004718C3" w:rsidP="004718C3">
      <w:pPr>
        <w:rPr>
          <w:lang w:val="ro-RO"/>
        </w:rPr>
      </w:pPr>
    </w:p>
    <w:p w14:paraId="499EE6C3" w14:textId="77777777" w:rsidR="004718C3" w:rsidRPr="005E7B59" w:rsidRDefault="004718C3" w:rsidP="004718C3">
      <w:pPr>
        <w:rPr>
          <w:lang w:val="ro-RO"/>
        </w:rPr>
      </w:pPr>
    </w:p>
    <w:p w14:paraId="7007AAE7" w14:textId="77777777" w:rsidR="004718C3" w:rsidRPr="005E7B59" w:rsidRDefault="004718C3" w:rsidP="004718C3">
      <w:pPr>
        <w:rPr>
          <w:lang w:val="ro-RO"/>
        </w:rPr>
      </w:pPr>
    </w:p>
    <w:p w14:paraId="71346331" w14:textId="77777777" w:rsidR="004718C3" w:rsidRPr="005E7B59" w:rsidRDefault="004718C3" w:rsidP="004718C3">
      <w:pPr>
        <w:rPr>
          <w:lang w:val="ro-RO"/>
        </w:rPr>
      </w:pPr>
    </w:p>
    <w:p w14:paraId="582563D7" w14:textId="77777777" w:rsidR="00532775" w:rsidRPr="005E7B59" w:rsidRDefault="00532775" w:rsidP="00532775">
      <w:pPr>
        <w:spacing w:line="276" w:lineRule="auto"/>
        <w:rPr>
          <w:b/>
          <w:sz w:val="28"/>
          <w:szCs w:val="28"/>
          <w:lang w:val="ro-RO"/>
        </w:rPr>
      </w:pPr>
      <w:r w:rsidRPr="005E7B59">
        <w:rPr>
          <w:b/>
          <w:sz w:val="28"/>
          <w:szCs w:val="28"/>
          <w:lang w:val="ro-RO"/>
        </w:rPr>
        <w:t xml:space="preserve">Coordonator: </w:t>
      </w:r>
    </w:p>
    <w:p w14:paraId="2D741216" w14:textId="77777777" w:rsidR="00532775" w:rsidRPr="001C708E" w:rsidRDefault="00532775" w:rsidP="00532775">
      <w:pPr>
        <w:pStyle w:val="NoSpacing"/>
        <w:spacing w:line="276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58E6ADCF" w14:textId="77777777" w:rsidR="00532775" w:rsidRPr="005E7B59" w:rsidRDefault="00532775" w:rsidP="00532775">
      <w:pPr>
        <w:rPr>
          <w:b/>
          <w:sz w:val="28"/>
          <w:szCs w:val="28"/>
          <w:lang w:val="ro-RO"/>
        </w:rPr>
      </w:pPr>
    </w:p>
    <w:p w14:paraId="24A6B38B" w14:textId="77777777" w:rsidR="00532775" w:rsidRPr="005E7B59" w:rsidRDefault="00532775" w:rsidP="00532775">
      <w:pPr>
        <w:rPr>
          <w:b/>
          <w:sz w:val="28"/>
          <w:szCs w:val="28"/>
          <w:lang w:val="ro-RO"/>
        </w:rPr>
      </w:pPr>
    </w:p>
    <w:p w14:paraId="2A42B111" w14:textId="77777777" w:rsidR="00532775" w:rsidRPr="005E7B59" w:rsidRDefault="00532775" w:rsidP="00532775">
      <w:pPr>
        <w:rPr>
          <w:b/>
          <w:sz w:val="28"/>
          <w:szCs w:val="28"/>
          <w:lang w:val="ro-RO"/>
        </w:rPr>
      </w:pPr>
    </w:p>
    <w:p w14:paraId="5B8F9D49" w14:textId="77777777" w:rsidR="00532775" w:rsidRPr="005E7B59" w:rsidRDefault="00532775" w:rsidP="00532775">
      <w:pPr>
        <w:spacing w:line="276" w:lineRule="auto"/>
        <w:jc w:val="right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Absolvent</w:t>
      </w:r>
      <w:r w:rsidRPr="005E7B59">
        <w:rPr>
          <w:b/>
          <w:sz w:val="28"/>
          <w:szCs w:val="28"/>
          <w:lang w:val="ro-RO"/>
        </w:rPr>
        <w:t>:</w:t>
      </w:r>
      <w:r w:rsidRPr="005E7B59">
        <w:rPr>
          <w:sz w:val="28"/>
          <w:szCs w:val="28"/>
          <w:lang w:val="ro-RO"/>
        </w:rPr>
        <w:t xml:space="preserve"> </w:t>
      </w:r>
    </w:p>
    <w:p w14:paraId="2F91D7A1" w14:textId="77777777" w:rsidR="00532775" w:rsidRPr="005E7B59" w:rsidRDefault="00532775" w:rsidP="00532775">
      <w:pPr>
        <w:spacing w:line="276" w:lineRule="auto"/>
        <w:ind w:left="6480" w:firstLine="720"/>
        <w:jc w:val="center"/>
        <w:rPr>
          <w:b/>
          <w:sz w:val="28"/>
          <w:szCs w:val="28"/>
          <w:lang w:val="ro-RO"/>
        </w:rPr>
      </w:pPr>
      <w:r>
        <w:t xml:space="preserve"> </w:t>
      </w:r>
      <w:r w:rsidRPr="001C708E">
        <w:rPr>
          <w:sz w:val="28"/>
          <w:szCs w:val="28"/>
        </w:rPr>
        <w:t xml:space="preserve">Nume </w:t>
      </w:r>
      <w:r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3DD55B6D" w14:textId="77777777" w:rsidR="00367A4D" w:rsidRPr="005E7B59" w:rsidRDefault="00367A4D" w:rsidP="004718C3">
      <w:pPr>
        <w:pStyle w:val="NoSpacing"/>
      </w:pPr>
    </w:p>
    <w:p w14:paraId="3D213572" w14:textId="77777777" w:rsidR="00367A4D" w:rsidRPr="005E7B59" w:rsidRDefault="00367A4D" w:rsidP="004718C3">
      <w:pPr>
        <w:pStyle w:val="NoSpacing"/>
      </w:pPr>
    </w:p>
    <w:p w14:paraId="74959FEE" w14:textId="77777777" w:rsidR="00F56A87" w:rsidRPr="005E7B59" w:rsidRDefault="00F56A87" w:rsidP="004718C3">
      <w:pPr>
        <w:pStyle w:val="NoSpacing"/>
      </w:pPr>
    </w:p>
    <w:p w14:paraId="2B255B75" w14:textId="77777777" w:rsidR="00F56A87" w:rsidRPr="005E7B59" w:rsidRDefault="00F56A87" w:rsidP="004718C3">
      <w:pPr>
        <w:pStyle w:val="NoSpacing"/>
      </w:pPr>
    </w:p>
    <w:p w14:paraId="533263DB" w14:textId="77777777" w:rsidR="00924E29" w:rsidRPr="005E7B59" w:rsidRDefault="00924E29" w:rsidP="004718C3">
      <w:pPr>
        <w:pStyle w:val="NoSpacing"/>
      </w:pPr>
    </w:p>
    <w:p w14:paraId="4F2DA5EB" w14:textId="19EDB94B" w:rsidR="00924E29" w:rsidRPr="005E7B59" w:rsidRDefault="00924E29" w:rsidP="004718C3">
      <w:pPr>
        <w:pStyle w:val="NoSpacing"/>
      </w:pPr>
    </w:p>
    <w:p w14:paraId="25430EA6" w14:textId="77777777" w:rsidR="004718C3" w:rsidRPr="005E7B59" w:rsidRDefault="004718C3" w:rsidP="004718C3">
      <w:pPr>
        <w:pStyle w:val="NoSpacing"/>
      </w:pPr>
    </w:p>
    <w:p w14:paraId="1895CDD3" w14:textId="16DDA4E5" w:rsidR="004718C3" w:rsidRPr="005E7B59" w:rsidRDefault="00C539AD" w:rsidP="00C539AD">
      <w:pPr>
        <w:spacing w:line="360" w:lineRule="auto"/>
        <w:jc w:val="center"/>
        <w:rPr>
          <w:sz w:val="28"/>
          <w:szCs w:val="28"/>
          <w:lang w:val="ro-RO"/>
        </w:rPr>
      </w:pPr>
      <w:r w:rsidRPr="005E7B59">
        <w:rPr>
          <w:sz w:val="28"/>
          <w:szCs w:val="28"/>
          <w:lang w:val="ro-RO"/>
        </w:rPr>
        <w:t>București</w:t>
      </w:r>
    </w:p>
    <w:p w14:paraId="4605D11F" w14:textId="425DBF76" w:rsidR="003925BF" w:rsidRPr="005E7B59" w:rsidRDefault="006F2613" w:rsidP="00C539AD">
      <w:pPr>
        <w:pStyle w:val="NoSpacing"/>
        <w:spacing w:line="360" w:lineRule="auto"/>
        <w:jc w:val="center"/>
        <w:rPr>
          <w:sz w:val="28"/>
          <w:szCs w:val="28"/>
        </w:rPr>
      </w:pPr>
      <w:r w:rsidRPr="005E7B59">
        <w:rPr>
          <w:sz w:val="28"/>
          <w:szCs w:val="28"/>
        </w:rPr>
        <w:t>20</w:t>
      </w:r>
      <w:r w:rsidR="000170A8" w:rsidRPr="005E7B59">
        <w:rPr>
          <w:sz w:val="28"/>
          <w:szCs w:val="28"/>
        </w:rPr>
        <w:t>2</w:t>
      </w:r>
      <w:r w:rsidR="008B6415">
        <w:rPr>
          <w:sz w:val="28"/>
          <w:szCs w:val="28"/>
        </w:rPr>
        <w:t>5</w:t>
      </w:r>
    </w:p>
    <w:sectPr w:rsidR="003925BF" w:rsidRPr="005E7B59" w:rsidSect="00A96242">
      <w:headerReference w:type="default" r:id="rId7"/>
      <w:pgSz w:w="11900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7EA45" w14:textId="77777777" w:rsidR="006B6FA5" w:rsidRDefault="006B6FA5" w:rsidP="001329E7">
      <w:r>
        <w:separator/>
      </w:r>
    </w:p>
  </w:endnote>
  <w:endnote w:type="continuationSeparator" w:id="0">
    <w:p w14:paraId="3F4811CD" w14:textId="77777777" w:rsidR="006B6FA5" w:rsidRDefault="006B6FA5" w:rsidP="0013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7C6E6" w14:textId="77777777" w:rsidR="006B6FA5" w:rsidRDefault="006B6FA5" w:rsidP="001329E7">
      <w:r>
        <w:separator/>
      </w:r>
    </w:p>
  </w:footnote>
  <w:footnote w:type="continuationSeparator" w:id="0">
    <w:p w14:paraId="295EA597" w14:textId="77777777" w:rsidR="006B6FA5" w:rsidRDefault="006B6FA5" w:rsidP="0013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FAC91" w14:textId="77777777" w:rsidR="00311C94" w:rsidRDefault="00311C94" w:rsidP="00311C94">
    <w:pPr>
      <w:pStyle w:val="Header"/>
    </w:pPr>
  </w:p>
  <w:p w14:paraId="31CC3AED" w14:textId="77777777" w:rsidR="00802307" w:rsidRDefault="00802307">
    <w:pPr>
      <w:pStyle w:val="Header"/>
    </w:pPr>
  </w:p>
  <w:p w14:paraId="02FD6081" w14:textId="77777777" w:rsidR="001329E7" w:rsidRDefault="0013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BA"/>
    <w:multiLevelType w:val="hybridMultilevel"/>
    <w:tmpl w:val="C496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211DE"/>
    <w:multiLevelType w:val="hybridMultilevel"/>
    <w:tmpl w:val="4176A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53E9A"/>
    <w:multiLevelType w:val="multilevel"/>
    <w:tmpl w:val="D682E8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DFA16DE"/>
    <w:multiLevelType w:val="hybridMultilevel"/>
    <w:tmpl w:val="6C0C777E"/>
    <w:lvl w:ilvl="0" w:tplc="13C020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2B4B"/>
    <w:multiLevelType w:val="hybridMultilevel"/>
    <w:tmpl w:val="D6E6C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B7A67"/>
    <w:multiLevelType w:val="hybridMultilevel"/>
    <w:tmpl w:val="3C9A5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5125B"/>
    <w:multiLevelType w:val="hybridMultilevel"/>
    <w:tmpl w:val="C49630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D1B7644"/>
    <w:multiLevelType w:val="hybridMultilevel"/>
    <w:tmpl w:val="D9682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849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E7CD5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B70CB"/>
    <w:multiLevelType w:val="hybridMultilevel"/>
    <w:tmpl w:val="B8949232"/>
    <w:lvl w:ilvl="0" w:tplc="1034F8F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AB1F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B14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E0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481C2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A488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6EAE8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46536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23E2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502"/>
    <w:multiLevelType w:val="hybridMultilevel"/>
    <w:tmpl w:val="3A8A4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050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74310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02989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4811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4570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141919">
    <w:abstractNumId w:val="7"/>
  </w:num>
  <w:num w:numId="8" w16cid:durableId="1876380745">
    <w:abstractNumId w:val="8"/>
  </w:num>
  <w:num w:numId="9" w16cid:durableId="1041781052">
    <w:abstractNumId w:val="11"/>
  </w:num>
  <w:num w:numId="10" w16cid:durableId="46102101">
    <w:abstractNumId w:val="3"/>
  </w:num>
  <w:num w:numId="11" w16cid:durableId="138809282">
    <w:abstractNumId w:val="4"/>
  </w:num>
  <w:num w:numId="12" w16cid:durableId="1271737916">
    <w:abstractNumId w:val="12"/>
  </w:num>
  <w:num w:numId="13" w16cid:durableId="1997757209">
    <w:abstractNumId w:val="0"/>
  </w:num>
  <w:num w:numId="14" w16cid:durableId="2134013127">
    <w:abstractNumId w:val="9"/>
  </w:num>
  <w:num w:numId="15" w16cid:durableId="128387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A7"/>
    <w:rsid w:val="00013373"/>
    <w:rsid w:val="000170A8"/>
    <w:rsid w:val="00043E94"/>
    <w:rsid w:val="00051D5C"/>
    <w:rsid w:val="00077025"/>
    <w:rsid w:val="00083A37"/>
    <w:rsid w:val="000A6BA1"/>
    <w:rsid w:val="000B6303"/>
    <w:rsid w:val="000D24A1"/>
    <w:rsid w:val="000D73E8"/>
    <w:rsid w:val="000F36DC"/>
    <w:rsid w:val="000F765A"/>
    <w:rsid w:val="001164F9"/>
    <w:rsid w:val="00116E47"/>
    <w:rsid w:val="001329E7"/>
    <w:rsid w:val="00134373"/>
    <w:rsid w:val="00143977"/>
    <w:rsid w:val="0015289A"/>
    <w:rsid w:val="00153DE2"/>
    <w:rsid w:val="00162D94"/>
    <w:rsid w:val="00177390"/>
    <w:rsid w:val="00194D96"/>
    <w:rsid w:val="001C1AA4"/>
    <w:rsid w:val="001F1A98"/>
    <w:rsid w:val="001F2FD7"/>
    <w:rsid w:val="001F58AB"/>
    <w:rsid w:val="002064C1"/>
    <w:rsid w:val="00213D71"/>
    <w:rsid w:val="00224B21"/>
    <w:rsid w:val="00250969"/>
    <w:rsid w:val="00263783"/>
    <w:rsid w:val="002858CC"/>
    <w:rsid w:val="002A4A1F"/>
    <w:rsid w:val="002D3174"/>
    <w:rsid w:val="00311C94"/>
    <w:rsid w:val="003562C1"/>
    <w:rsid w:val="00357983"/>
    <w:rsid w:val="00367A4D"/>
    <w:rsid w:val="00374EA7"/>
    <w:rsid w:val="00376DDD"/>
    <w:rsid w:val="00385D47"/>
    <w:rsid w:val="00387590"/>
    <w:rsid w:val="003925BF"/>
    <w:rsid w:val="003935C1"/>
    <w:rsid w:val="003B0DB7"/>
    <w:rsid w:val="003B119A"/>
    <w:rsid w:val="003C1B2B"/>
    <w:rsid w:val="003E36A5"/>
    <w:rsid w:val="003F1492"/>
    <w:rsid w:val="003F1824"/>
    <w:rsid w:val="003F7E4F"/>
    <w:rsid w:val="00403FFF"/>
    <w:rsid w:val="0042040F"/>
    <w:rsid w:val="00424D6F"/>
    <w:rsid w:val="004361D8"/>
    <w:rsid w:val="00451EC2"/>
    <w:rsid w:val="004568C1"/>
    <w:rsid w:val="0046227B"/>
    <w:rsid w:val="004629A1"/>
    <w:rsid w:val="004677C9"/>
    <w:rsid w:val="004718C3"/>
    <w:rsid w:val="00472E38"/>
    <w:rsid w:val="0048443F"/>
    <w:rsid w:val="00492CAF"/>
    <w:rsid w:val="004A69F4"/>
    <w:rsid w:val="004C0E8E"/>
    <w:rsid w:val="004D6F6F"/>
    <w:rsid w:val="004E544E"/>
    <w:rsid w:val="004E6723"/>
    <w:rsid w:val="00532775"/>
    <w:rsid w:val="005361CF"/>
    <w:rsid w:val="0054256C"/>
    <w:rsid w:val="005512F9"/>
    <w:rsid w:val="0056186E"/>
    <w:rsid w:val="005651AF"/>
    <w:rsid w:val="005809D6"/>
    <w:rsid w:val="00587CD1"/>
    <w:rsid w:val="005900C1"/>
    <w:rsid w:val="005974C4"/>
    <w:rsid w:val="005C4847"/>
    <w:rsid w:val="005E06F0"/>
    <w:rsid w:val="005E3E72"/>
    <w:rsid w:val="005E7B59"/>
    <w:rsid w:val="005F28B2"/>
    <w:rsid w:val="005F2C7B"/>
    <w:rsid w:val="006176A2"/>
    <w:rsid w:val="00642E0A"/>
    <w:rsid w:val="00650A2D"/>
    <w:rsid w:val="0066544A"/>
    <w:rsid w:val="0067737E"/>
    <w:rsid w:val="00693C1B"/>
    <w:rsid w:val="006B120A"/>
    <w:rsid w:val="006B6FA5"/>
    <w:rsid w:val="006E3312"/>
    <w:rsid w:val="006E52C4"/>
    <w:rsid w:val="006E6071"/>
    <w:rsid w:val="006F2613"/>
    <w:rsid w:val="006F52E4"/>
    <w:rsid w:val="006F5471"/>
    <w:rsid w:val="00703F87"/>
    <w:rsid w:val="00710713"/>
    <w:rsid w:val="00720564"/>
    <w:rsid w:val="00721E82"/>
    <w:rsid w:val="0072559D"/>
    <w:rsid w:val="007429E2"/>
    <w:rsid w:val="00744925"/>
    <w:rsid w:val="00754D9F"/>
    <w:rsid w:val="00787288"/>
    <w:rsid w:val="007C3578"/>
    <w:rsid w:val="007E0C01"/>
    <w:rsid w:val="007F0F92"/>
    <w:rsid w:val="00802307"/>
    <w:rsid w:val="0082602E"/>
    <w:rsid w:val="00834976"/>
    <w:rsid w:val="00837C2A"/>
    <w:rsid w:val="00864800"/>
    <w:rsid w:val="008673B3"/>
    <w:rsid w:val="00883052"/>
    <w:rsid w:val="00884E03"/>
    <w:rsid w:val="00892118"/>
    <w:rsid w:val="008B0E82"/>
    <w:rsid w:val="008B6415"/>
    <w:rsid w:val="008D10C5"/>
    <w:rsid w:val="008F26E6"/>
    <w:rsid w:val="008F3295"/>
    <w:rsid w:val="0090442F"/>
    <w:rsid w:val="00910FB2"/>
    <w:rsid w:val="009145B2"/>
    <w:rsid w:val="00920939"/>
    <w:rsid w:val="00924E29"/>
    <w:rsid w:val="00946939"/>
    <w:rsid w:val="0097524D"/>
    <w:rsid w:val="0098719D"/>
    <w:rsid w:val="009968A2"/>
    <w:rsid w:val="009978D2"/>
    <w:rsid w:val="009B1291"/>
    <w:rsid w:val="009B2D1A"/>
    <w:rsid w:val="009C1283"/>
    <w:rsid w:val="009D15A8"/>
    <w:rsid w:val="00A043FF"/>
    <w:rsid w:val="00A04D82"/>
    <w:rsid w:val="00A13575"/>
    <w:rsid w:val="00A242FC"/>
    <w:rsid w:val="00A24C6D"/>
    <w:rsid w:val="00A31E21"/>
    <w:rsid w:val="00A348B3"/>
    <w:rsid w:val="00A500CD"/>
    <w:rsid w:val="00A71F6A"/>
    <w:rsid w:val="00A73D18"/>
    <w:rsid w:val="00A8276D"/>
    <w:rsid w:val="00A96242"/>
    <w:rsid w:val="00AC42D5"/>
    <w:rsid w:val="00AD3D23"/>
    <w:rsid w:val="00AD6933"/>
    <w:rsid w:val="00AE3ED1"/>
    <w:rsid w:val="00B039C6"/>
    <w:rsid w:val="00B03C8B"/>
    <w:rsid w:val="00B2430F"/>
    <w:rsid w:val="00B30689"/>
    <w:rsid w:val="00B3701D"/>
    <w:rsid w:val="00B43D9E"/>
    <w:rsid w:val="00B45B72"/>
    <w:rsid w:val="00B63F76"/>
    <w:rsid w:val="00B726B3"/>
    <w:rsid w:val="00B7273B"/>
    <w:rsid w:val="00BA185E"/>
    <w:rsid w:val="00BA33F1"/>
    <w:rsid w:val="00BB6A84"/>
    <w:rsid w:val="00BC4AF0"/>
    <w:rsid w:val="00C13486"/>
    <w:rsid w:val="00C539AD"/>
    <w:rsid w:val="00C75391"/>
    <w:rsid w:val="00C84FF0"/>
    <w:rsid w:val="00C9608D"/>
    <w:rsid w:val="00CA24E0"/>
    <w:rsid w:val="00CA321A"/>
    <w:rsid w:val="00CB5493"/>
    <w:rsid w:val="00CF2497"/>
    <w:rsid w:val="00CF332D"/>
    <w:rsid w:val="00CF3DC7"/>
    <w:rsid w:val="00D16A3D"/>
    <w:rsid w:val="00D2624D"/>
    <w:rsid w:val="00D33C51"/>
    <w:rsid w:val="00D617A4"/>
    <w:rsid w:val="00D9757B"/>
    <w:rsid w:val="00DB033D"/>
    <w:rsid w:val="00DB2592"/>
    <w:rsid w:val="00DB2DDD"/>
    <w:rsid w:val="00DB60E7"/>
    <w:rsid w:val="00DB696A"/>
    <w:rsid w:val="00DC0364"/>
    <w:rsid w:val="00DC5CF3"/>
    <w:rsid w:val="00DF351A"/>
    <w:rsid w:val="00DF72B7"/>
    <w:rsid w:val="00DF75CD"/>
    <w:rsid w:val="00E1084A"/>
    <w:rsid w:val="00E32BFC"/>
    <w:rsid w:val="00E35F5E"/>
    <w:rsid w:val="00E4134A"/>
    <w:rsid w:val="00E6138B"/>
    <w:rsid w:val="00E6253E"/>
    <w:rsid w:val="00E6663A"/>
    <w:rsid w:val="00E76434"/>
    <w:rsid w:val="00E87ABA"/>
    <w:rsid w:val="00E94D58"/>
    <w:rsid w:val="00E9573B"/>
    <w:rsid w:val="00EA5E20"/>
    <w:rsid w:val="00EC63EF"/>
    <w:rsid w:val="00ED2E36"/>
    <w:rsid w:val="00F04B75"/>
    <w:rsid w:val="00F15DED"/>
    <w:rsid w:val="00F25E05"/>
    <w:rsid w:val="00F4603B"/>
    <w:rsid w:val="00F518DF"/>
    <w:rsid w:val="00F56313"/>
    <w:rsid w:val="00F56655"/>
    <w:rsid w:val="00F56A87"/>
    <w:rsid w:val="00F66AE0"/>
    <w:rsid w:val="00F74657"/>
    <w:rsid w:val="00F76548"/>
    <w:rsid w:val="00F86395"/>
    <w:rsid w:val="00FA4DB7"/>
    <w:rsid w:val="00FB1B40"/>
    <w:rsid w:val="00FB2891"/>
    <w:rsid w:val="00FB7013"/>
    <w:rsid w:val="00FC1345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8759D"/>
  <w15:docId w15:val="{701C56CF-2BF6-4D4D-AEA8-7EBF5A7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55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374EA7"/>
    <w:pPr>
      <w:keepNext/>
      <w:jc w:val="both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EA7"/>
    <w:rPr>
      <w:rFonts w:ascii="Times New Roman" w:eastAsia="Times New Roman" w:hAnsi="Times New Roman" w:cs="Times New Roman"/>
      <w:b/>
      <w:bCs/>
      <w:lang w:val="ro-RO"/>
    </w:rPr>
  </w:style>
  <w:style w:type="paragraph" w:styleId="Title">
    <w:name w:val="Title"/>
    <w:basedOn w:val="Normal"/>
    <w:link w:val="TitleChar"/>
    <w:qFormat/>
    <w:rsid w:val="00374EA7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374EA7"/>
    <w:rPr>
      <w:rFonts w:ascii="Times New Roman" w:eastAsia="Times New Roman" w:hAnsi="Times New Roman" w:cs="Times New Roman"/>
      <w:b/>
      <w:bCs/>
      <w:sz w:val="28"/>
      <w:lang w:val="ro-RO"/>
    </w:rPr>
  </w:style>
  <w:style w:type="paragraph" w:styleId="BodyText">
    <w:name w:val="Body Text"/>
    <w:basedOn w:val="Normal"/>
    <w:link w:val="BodyTextChar"/>
    <w:semiHidden/>
    <w:rsid w:val="00374EA7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374EA7"/>
    <w:rPr>
      <w:rFonts w:ascii="Times New Roman" w:eastAsia="Times New Roman" w:hAnsi="Times New Roman" w:cs="Times New Roman"/>
      <w:lang w:val="ro-RO"/>
    </w:rPr>
  </w:style>
  <w:style w:type="paragraph" w:styleId="BodyTextIndent2">
    <w:name w:val="Body Text Indent 2"/>
    <w:basedOn w:val="Normal"/>
    <w:link w:val="BodyTextIndent2Char"/>
    <w:semiHidden/>
    <w:rsid w:val="00374EA7"/>
    <w:pPr>
      <w:spacing w:before="40" w:after="80"/>
      <w:ind w:left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4EA7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6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9E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9E7"/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link w:val="NoSpacingChar"/>
    <w:uiPriority w:val="1"/>
    <w:qFormat/>
    <w:rsid w:val="00311C94"/>
    <w:pPr>
      <w:jc w:val="both"/>
    </w:pPr>
    <w:rPr>
      <w:rFonts w:ascii="Times New Roman" w:eastAsia="Calibri" w:hAnsi="Times New Roman" w:cs="Times New Roman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311C94"/>
    <w:rPr>
      <w:rFonts w:ascii="Times New Roman" w:eastAsia="Calibri" w:hAnsi="Times New Roman" w:cs="Times New Roman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CA24E0"/>
    <w:rPr>
      <w:color w:val="0563C1" w:themeColor="hyperlink"/>
      <w:u w:val="single"/>
    </w:rPr>
  </w:style>
  <w:style w:type="character" w:styleId="Strong">
    <w:name w:val="Strong"/>
    <w:uiPriority w:val="22"/>
    <w:qFormat/>
    <w:rsid w:val="00CA24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6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w10fr</cp:lastModifiedBy>
  <cp:revision>27</cp:revision>
  <cp:lastPrinted>2016-12-04T21:46:00Z</cp:lastPrinted>
  <dcterms:created xsi:type="dcterms:W3CDTF">2021-11-05T10:10:00Z</dcterms:created>
  <dcterms:modified xsi:type="dcterms:W3CDTF">2024-12-04T07:06:00Z</dcterms:modified>
</cp:coreProperties>
</file>